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B16D2" w14:textId="77777777" w:rsidR="00D31660" w:rsidRPr="00A23E04" w:rsidRDefault="009E3A36" w:rsidP="00D31660">
      <w:pPr>
        <w:jc w:val="center"/>
        <w:rPr>
          <w:rFonts w:asciiTheme="majorEastAsia" w:eastAsiaTheme="majorEastAsia" w:hAnsiTheme="majorEastAsia"/>
          <w:b/>
          <w:sz w:val="27"/>
        </w:rPr>
      </w:pPr>
      <w:r>
        <w:rPr>
          <w:rFonts w:asciiTheme="majorEastAsia" w:eastAsiaTheme="majorEastAsia" w:hAnsiTheme="majorEastAsia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946496" behindDoc="1" locked="0" layoutInCell="1" allowOverlap="1" wp14:anchorId="7EC38B04" wp14:editId="2EB91788">
                <wp:simplePos x="0" y="0"/>
                <wp:positionH relativeFrom="column">
                  <wp:posOffset>-179070</wp:posOffset>
                </wp:positionH>
                <wp:positionV relativeFrom="paragraph">
                  <wp:posOffset>-44450</wp:posOffset>
                </wp:positionV>
                <wp:extent cx="6562725" cy="762000"/>
                <wp:effectExtent l="0" t="0" r="9525" b="0"/>
                <wp:wrapNone/>
                <wp:docPr id="315" name="正方形/長方形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76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A9A90" id="正方形/長方形 315" o:spid="_x0000_s1026" style="position:absolute;left:0;text-align:left;margin-left:-14.1pt;margin-top:-3.5pt;width:516.75pt;height:60pt;z-index:-25136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" fillcolor="#eaf1dd [662]" stroked="f" strokeweight="2pt"/>
            </w:pict>
          </mc:Fallback>
        </mc:AlternateContent>
      </w:r>
      <w:r>
        <w:rPr>
          <w:rFonts w:asciiTheme="majorEastAsia" w:eastAsiaTheme="majorEastAsia" w:hAnsiTheme="majorEastAsia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2040704" behindDoc="0" locked="0" layoutInCell="1" allowOverlap="1" wp14:anchorId="0DC898A5" wp14:editId="6394BC6B">
                <wp:simplePos x="0" y="0"/>
                <wp:positionH relativeFrom="column">
                  <wp:posOffset>-179070</wp:posOffset>
                </wp:positionH>
                <wp:positionV relativeFrom="paragraph">
                  <wp:posOffset>-73660</wp:posOffset>
                </wp:positionV>
                <wp:extent cx="2781300" cy="428625"/>
                <wp:effectExtent l="0" t="0" r="0" b="952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CDCE3" w14:textId="77777777" w:rsidR="009E3A36" w:rsidRPr="009E3A36" w:rsidRDefault="009E3A36" w:rsidP="006E2BF1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color w:val="4A442A" w:themeColor="background2" w:themeShade="40"/>
                                <w:sz w:val="32"/>
                                <w:szCs w:val="32"/>
                              </w:rPr>
                            </w:pPr>
                            <w:r w:rsidRPr="009E3A36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4A442A" w:themeColor="background2" w:themeShade="40"/>
                                <w:sz w:val="32"/>
                                <w:szCs w:val="32"/>
                              </w:rPr>
                              <w:t>はじめまして。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898A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4.1pt;margin-top:-5.8pt;width:219pt;height:33.75pt;z-index:25204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" filled="f" stroked="f">
                <v:textbox>
                  <w:txbxContent>
                    <w:p w14:paraId="271CDCE3" w14:textId="77777777" w:rsidR="009E3A36" w:rsidRPr="009E3A36" w:rsidRDefault="009E3A36" w:rsidP="006E2BF1">
                      <w:pPr>
                        <w:rPr>
                          <w:rFonts w:ascii="メイリオ" w:eastAsia="メイリオ" w:hAnsi="メイリオ" w:cs="メイリオ"/>
                          <w:b/>
                          <w:color w:val="4A442A" w:themeColor="background2" w:themeShade="40"/>
                          <w:sz w:val="32"/>
                          <w:szCs w:val="32"/>
                        </w:rPr>
                      </w:pPr>
                      <w:r w:rsidRPr="009E3A36">
                        <w:rPr>
                          <w:rFonts w:ascii="メイリオ" w:eastAsia="メイリオ" w:hAnsi="メイリオ" w:cs="メイリオ" w:hint="eastAsia"/>
                          <w:b/>
                          <w:color w:val="4A442A" w:themeColor="background2" w:themeShade="40"/>
                          <w:sz w:val="32"/>
                          <w:szCs w:val="32"/>
                        </w:rPr>
                        <w:t>はじめまして。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2037632" behindDoc="0" locked="0" layoutInCell="1" allowOverlap="1" wp14:anchorId="5C0D43D7" wp14:editId="03F06953">
                <wp:simplePos x="0" y="0"/>
                <wp:positionH relativeFrom="column">
                  <wp:posOffset>-179070</wp:posOffset>
                </wp:positionH>
                <wp:positionV relativeFrom="paragraph">
                  <wp:posOffset>126365</wp:posOffset>
                </wp:positionV>
                <wp:extent cx="6953250" cy="638175"/>
                <wp:effectExtent l="0" t="0" r="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E6699" w14:textId="77777777" w:rsidR="00543420" w:rsidRPr="009E3A36" w:rsidRDefault="009E3A36" w:rsidP="006E2BF1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color w:val="4A442A" w:themeColor="background2" w:themeShade="40"/>
                                <w:sz w:val="40"/>
                                <w:szCs w:val="40"/>
                              </w:rPr>
                            </w:pPr>
                            <w:r w:rsidRPr="009E3A36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4A442A" w:themeColor="background2" w:themeShade="40"/>
                                <w:sz w:val="40"/>
                                <w:szCs w:val="40"/>
                              </w:rPr>
                              <w:t>暮らしのプロフェッショナル</w:t>
                            </w:r>
                            <w:r w:rsidR="00543420" w:rsidRPr="009E3A36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4A442A" w:themeColor="background2" w:themeShade="40"/>
                                <w:sz w:val="40"/>
                                <w:szCs w:val="40"/>
                              </w:rPr>
                              <w:t>「家事セラピスト」です。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D43D7" id="_x0000_s1027" type="#_x0000_t202" style="position:absolute;left:0;text-align:left;margin-left:-14.1pt;margin-top:9.95pt;width:547.5pt;height:50.25pt;z-index:25203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" filled="f" stroked="f">
                <v:textbox>
                  <w:txbxContent>
                    <w:p w14:paraId="17EE6699" w14:textId="77777777" w:rsidR="00543420" w:rsidRPr="009E3A36" w:rsidRDefault="009E3A36" w:rsidP="006E2BF1">
                      <w:pPr>
                        <w:rPr>
                          <w:rFonts w:ascii="メイリオ" w:eastAsia="メイリオ" w:hAnsi="メイリオ" w:cs="メイリオ"/>
                          <w:b/>
                          <w:color w:val="4A442A" w:themeColor="background2" w:themeShade="40"/>
                          <w:sz w:val="40"/>
                          <w:szCs w:val="40"/>
                        </w:rPr>
                      </w:pPr>
                      <w:r w:rsidRPr="009E3A36">
                        <w:rPr>
                          <w:rFonts w:ascii="メイリオ" w:eastAsia="メイリオ" w:hAnsi="メイリオ" w:cs="メイリオ" w:hint="eastAsia"/>
                          <w:b/>
                          <w:color w:val="4A442A" w:themeColor="background2" w:themeShade="40"/>
                          <w:sz w:val="40"/>
                          <w:szCs w:val="40"/>
                        </w:rPr>
                        <w:t>暮らしのプロフェッショナル</w:t>
                      </w:r>
                      <w:r w:rsidR="00543420" w:rsidRPr="009E3A36">
                        <w:rPr>
                          <w:rFonts w:ascii="メイリオ" w:eastAsia="メイリオ" w:hAnsi="メイリオ" w:cs="メイリオ" w:hint="eastAsia"/>
                          <w:b/>
                          <w:color w:val="4A442A" w:themeColor="background2" w:themeShade="40"/>
                          <w:sz w:val="40"/>
                          <w:szCs w:val="40"/>
                        </w:rPr>
                        <w:t>「家事セラピスト」です。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B74B8F" w14:textId="77777777" w:rsidR="00672EEB" w:rsidRPr="00A23E04" w:rsidRDefault="00672EEB">
      <w:pPr>
        <w:widowControl/>
        <w:jc w:val="left"/>
        <w:rPr>
          <w:rFonts w:asciiTheme="majorEastAsia" w:eastAsiaTheme="majorEastAsia" w:hAnsiTheme="majorEastAsia"/>
        </w:rPr>
      </w:pPr>
    </w:p>
    <w:p w14:paraId="4B5F77E0" w14:textId="77777777" w:rsidR="009E3A36" w:rsidRDefault="009E3A36">
      <w:pPr>
        <w:widowControl/>
        <w:jc w:val="left"/>
        <w:rPr>
          <w:rFonts w:asciiTheme="majorEastAsia" w:eastAsiaTheme="majorEastAsia" w:hAnsiTheme="majorEastAsia"/>
        </w:rPr>
      </w:pPr>
    </w:p>
    <w:p w14:paraId="2886AF22" w14:textId="77777777" w:rsidR="00672EEB" w:rsidRPr="00A23E04" w:rsidRDefault="00905E57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3CFE958" wp14:editId="7A378F1C">
                <wp:simplePos x="0" y="0"/>
                <wp:positionH relativeFrom="column">
                  <wp:posOffset>278130</wp:posOffset>
                </wp:positionH>
                <wp:positionV relativeFrom="paragraph">
                  <wp:posOffset>44450</wp:posOffset>
                </wp:positionV>
                <wp:extent cx="4476750" cy="371475"/>
                <wp:effectExtent l="0" t="0" r="0" b="0"/>
                <wp:wrapNone/>
                <wp:docPr id="3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94D16" w14:textId="77777777" w:rsidR="0070498A" w:rsidRPr="00B16C86" w:rsidRDefault="00B16C86" w:rsidP="00CE7943">
                            <w:pPr>
                              <w:rPr>
                                <w:rFonts w:ascii="AR Pゴシック体M" w:eastAsia="AR Pゴシック体M"/>
                                <w:b/>
                                <w:sz w:val="24"/>
                                <w:szCs w:val="24"/>
                              </w:rPr>
                            </w:pPr>
                            <w:r w:rsidRPr="00B16C86">
                              <w:rPr>
                                <w:rFonts w:ascii="AR Pゴシック体M" w:eastAsia="AR Pゴシック体M" w:hint="eastAsia"/>
                                <w:b/>
                                <w:sz w:val="24"/>
                                <w:szCs w:val="24"/>
                              </w:rPr>
                              <w:t>モノとコトを整えると自然に生き方が整う</w:t>
                            </w:r>
                          </w:p>
                          <w:p w14:paraId="0E2F26C7" w14:textId="77777777" w:rsidR="0070498A" w:rsidRPr="00B16C86" w:rsidRDefault="0070498A" w:rsidP="00CE7943">
                            <w:pPr>
                              <w:rPr>
                                <w:rFonts w:ascii="AR Pゴシック体M" w:eastAsia="AR Pゴシック体M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FE958" id="テキスト ボックス 2" o:spid="_x0000_s1028" type="#_x0000_t202" style="position:absolute;margin-left:21.9pt;margin-top:3.5pt;width:352.5pt;height:29.2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" filled="f" stroked="f">
                <v:textbox>
                  <w:txbxContent>
                    <w:p w14:paraId="42994D16" w14:textId="77777777" w:rsidR="0070498A" w:rsidRPr="00B16C86" w:rsidRDefault="00B16C86" w:rsidP="00CE7943">
                      <w:pPr>
                        <w:rPr>
                          <w:rFonts w:ascii="AR Pゴシック体M" w:eastAsia="AR Pゴシック体M"/>
                          <w:b/>
                          <w:sz w:val="24"/>
                          <w:szCs w:val="24"/>
                        </w:rPr>
                      </w:pPr>
                      <w:r w:rsidRPr="00B16C86">
                        <w:rPr>
                          <w:rFonts w:ascii="AR Pゴシック体M" w:eastAsia="AR Pゴシック体M" w:hint="eastAsia"/>
                          <w:b/>
                          <w:sz w:val="24"/>
                          <w:szCs w:val="24"/>
                        </w:rPr>
                        <w:t>モノとコトを整えると自然に生き方が整う</w:t>
                      </w:r>
                    </w:p>
                    <w:p w14:paraId="0E2F26C7" w14:textId="77777777" w:rsidR="0070498A" w:rsidRPr="00B16C86" w:rsidRDefault="0070498A" w:rsidP="00CE7943">
                      <w:pPr>
                        <w:rPr>
                          <w:rFonts w:ascii="AR Pゴシック体M" w:eastAsia="AR Pゴシック体M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39B9" w:rsidRPr="005733C1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981312" behindDoc="0" locked="0" layoutInCell="1" allowOverlap="1" wp14:anchorId="407A2394" wp14:editId="28B3A8BA">
            <wp:simplePos x="0" y="0"/>
            <wp:positionH relativeFrom="column">
              <wp:posOffset>-15875</wp:posOffset>
            </wp:positionH>
            <wp:positionV relativeFrom="paragraph">
              <wp:posOffset>57150</wp:posOffset>
            </wp:positionV>
            <wp:extent cx="304800" cy="29273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かたつむりロゴ白抜き.jpg"/>
                    <pic:cNvPicPr/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F96E43" w14:textId="77777777" w:rsidR="00D82E12" w:rsidRPr="000D5811" w:rsidRDefault="0073659C" w:rsidP="00D82E12">
      <w:pPr>
        <w:widowControl/>
        <w:ind w:rightChars="1336" w:right="2806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2020224" behindDoc="0" locked="0" layoutInCell="1" allowOverlap="1" wp14:anchorId="0F5CB7BF" wp14:editId="7301DB7F">
            <wp:simplePos x="0" y="0"/>
            <wp:positionH relativeFrom="column">
              <wp:posOffset>4170045</wp:posOffset>
            </wp:positionH>
            <wp:positionV relativeFrom="paragraph">
              <wp:posOffset>37465</wp:posOffset>
            </wp:positionV>
            <wp:extent cx="1968500" cy="1304925"/>
            <wp:effectExtent l="0" t="0" r="0" b="9525"/>
            <wp:wrapSquare wrapText="bothSides"/>
            <wp:docPr id="20" name="図 20" descr="Z:\☆MDL+now\暮らしと住まいの育ち研究室\家事塾\家事塾事務局仕事\事務局仕事\チラシの写真など\photo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☆MDL+now\暮らしと住まいの育ち研究室\家事塾\家事塾事務局仕事\事務局仕事\チラシの写真など\photo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7E20B" w14:textId="77777777" w:rsidR="00672EEB" w:rsidRPr="00A23E04" w:rsidRDefault="008E5905" w:rsidP="003526CD">
      <w:pPr>
        <w:widowControl/>
        <w:ind w:rightChars="1336" w:right="2806" w:firstLineChars="100" w:firstLine="18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t>家事セラピストって、なんですか。そんな質問が発せられると、うっと困ります。一言でも済むけれど本当に伝えたいことは百語でも足りない。そのせめぎあいで、うっとなるのです。一言で伝えるなら、「家のモノとコトの専門家」。家のモノとコトを整えるお手伝いを入口にして、その人が自らの暮らし方、家族関係、</w:t>
      </w:r>
      <w:r w:rsidRPr="00C822A3">
        <w:rPr>
          <w:rFonts w:asciiTheme="majorEastAsia" w:eastAsiaTheme="majorEastAsia" w:hAnsiTheme="majorEastAsia" w:hint="eastAsia"/>
          <w:noProof/>
          <w:sz w:val="18"/>
          <w:szCs w:val="18"/>
        </w:rPr>
        <w:t>生き方を整えるお手伝いもする。そんな仕事です。</w:t>
      </w:r>
      <w:r w:rsidR="00DA5CAD">
        <w:rPr>
          <w:rFonts w:asciiTheme="majorEastAsia" w:eastAsiaTheme="majorEastAsia" w:hAnsiTheme="majorEastAsia" w:hint="eastAsia"/>
        </w:rPr>
        <w:t xml:space="preserve">　　</w:t>
      </w:r>
    </w:p>
    <w:p w14:paraId="6E77BACD" w14:textId="77777777" w:rsidR="008E5905" w:rsidRDefault="008E5905" w:rsidP="009E3A36">
      <w:pPr>
        <w:widowControl/>
        <w:ind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なぜ、家のモノとコトなのか。家のなかにある物は、その人がいろいろある物の中から選んで身近に置いているもの。つまり、その人の生き方の価値観のあらわれです。物はたんなる物質ではなくて、「私」の幸せや喜び、もちろん不満やストレスなど、すべてを代弁しています。また、家でしているコト―</w:t>
      </w:r>
      <w:r w:rsidR="00C822A3"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>
        <w:rPr>
          <w:rFonts w:asciiTheme="majorEastAsia" w:eastAsiaTheme="majorEastAsia" w:hAnsiTheme="majorEastAsia" w:hint="eastAsia"/>
          <w:sz w:val="18"/>
          <w:szCs w:val="18"/>
        </w:rPr>
        <w:t>料理したり、食べたり、掃除したり、くつろいだり、お風呂に入ったり、家族とおしゃべりしたり……そんな「家事」は、その人が生きてそこにいることそのものです。だから、家のモノとコトについて、これでいいのか、どうすればいいのか、をしっかり考えて、取り組むうちに、自然に、目に見えない幸せや生きがい、家族のつながりを確かめたり、生み出したりすることができる。</w:t>
      </w:r>
    </w:p>
    <w:p w14:paraId="02463F84" w14:textId="77777777" w:rsidR="00C822A3" w:rsidRDefault="00B2489B" w:rsidP="00B2489B">
      <w:pPr>
        <w:widowControl/>
        <w:ind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 w:rsidRPr="00905E57"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2017152" behindDoc="0" locked="0" layoutInCell="1" allowOverlap="1" wp14:anchorId="294E916C" wp14:editId="462DA07E">
            <wp:simplePos x="0" y="0"/>
            <wp:positionH relativeFrom="column">
              <wp:posOffset>-63500</wp:posOffset>
            </wp:positionH>
            <wp:positionV relativeFrom="paragraph">
              <wp:posOffset>76200</wp:posOffset>
            </wp:positionV>
            <wp:extent cx="304800" cy="29273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かたつむりロゴ白抜き.jpg"/>
                    <pic:cNvPicPr/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05E57">
        <w:rPr>
          <w:rFonts w:asciiTheme="majorEastAsia" w:eastAsiaTheme="majorEastAsia" w:hAnsiTheme="maj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018176" behindDoc="0" locked="0" layoutInCell="1" allowOverlap="1" wp14:anchorId="5F72EDD2" wp14:editId="571A6848">
                <wp:simplePos x="0" y="0"/>
                <wp:positionH relativeFrom="column">
                  <wp:posOffset>278130</wp:posOffset>
                </wp:positionH>
                <wp:positionV relativeFrom="paragraph">
                  <wp:posOffset>76200</wp:posOffset>
                </wp:positionV>
                <wp:extent cx="4476750" cy="37147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9DB86" w14:textId="77777777" w:rsidR="00905E57" w:rsidRPr="00B16C86" w:rsidRDefault="00C95AA2" w:rsidP="00905E57">
                            <w:pPr>
                              <w:rPr>
                                <w:rFonts w:ascii="AR Pゴシック体M" w:eastAsia="AR Pゴシック体M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 Pゴシック体M" w:eastAsia="AR Pゴシック体M" w:hint="eastAsia"/>
                                <w:b/>
                                <w:sz w:val="24"/>
                                <w:szCs w:val="24"/>
                              </w:rPr>
                              <w:t>家事セラピストはなにをするのか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2EDD2" id="_x0000_s1029" type="#_x0000_t202" style="position:absolute;left:0;text-align:left;margin-left:21.9pt;margin-top:6pt;width:352.5pt;height:29.25pt;z-index:25201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" filled="f" stroked="f">
                <v:textbox>
                  <w:txbxContent>
                    <w:p w14:paraId="15A9DB86" w14:textId="77777777" w:rsidR="00905E57" w:rsidRPr="00B16C86" w:rsidRDefault="00C95AA2" w:rsidP="00905E57">
                      <w:pPr>
                        <w:rPr>
                          <w:rFonts w:ascii="AR Pゴシック体M" w:eastAsia="AR Pゴシック体M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 Pゴシック体M" w:eastAsia="AR Pゴシック体M" w:hint="eastAsia"/>
                          <w:b/>
                          <w:sz w:val="24"/>
                          <w:szCs w:val="24"/>
                        </w:rPr>
                        <w:t>家事セラピストはなにをするのか</w:t>
                      </w:r>
                    </w:p>
                  </w:txbxContent>
                </v:textbox>
              </v:shape>
            </w:pict>
          </mc:Fallback>
        </mc:AlternateContent>
      </w:r>
    </w:p>
    <w:p w14:paraId="5BFF53F0" w14:textId="77777777" w:rsidR="00B16C86" w:rsidRDefault="00B16C86" w:rsidP="00905E57">
      <w:pPr>
        <w:widowControl/>
        <w:ind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6D4405BD" w14:textId="3DAAC69D" w:rsidR="00C95AA2" w:rsidRDefault="006E3D20" w:rsidP="008E5905">
      <w:pPr>
        <w:widowControl/>
        <w:ind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0842338B" wp14:editId="71A97519">
            <wp:simplePos x="0" y="0"/>
            <wp:positionH relativeFrom="column">
              <wp:posOffset>5050155</wp:posOffset>
            </wp:positionH>
            <wp:positionV relativeFrom="paragraph">
              <wp:posOffset>70485</wp:posOffset>
            </wp:positionV>
            <wp:extent cx="1118870" cy="1533525"/>
            <wp:effectExtent l="19050" t="19050" r="24130" b="28575"/>
            <wp:wrapSquare wrapText="bothSides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jiser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1533525"/>
                    </a:xfrm>
                    <a:prstGeom prst="rect">
                      <a:avLst/>
                    </a:prstGeom>
                    <a:ln w="317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AA2">
        <w:rPr>
          <w:rFonts w:asciiTheme="majorEastAsia" w:eastAsiaTheme="majorEastAsia" w:hAnsiTheme="majorEastAsia" w:hint="eastAsia"/>
          <w:sz w:val="18"/>
          <w:szCs w:val="18"/>
        </w:rPr>
        <w:t>もうひとつ、よく聞かれるのが、「家事セラピストは、何をするんですか」です。その究極の答えは「なにもしない」かもしれません。ただ、その人のそばに寄り添っている。その人の話に耳を傾ける。触媒として働く。ときにはあえて「薬を出さない」ことを選ぶ</w:t>
      </w:r>
      <w:r w:rsidR="00B24A62">
        <w:rPr>
          <w:rFonts w:asciiTheme="majorEastAsia" w:eastAsiaTheme="majorEastAsia" w:hAnsiTheme="majorEastAsia" w:hint="eastAsia"/>
          <w:sz w:val="18"/>
          <w:szCs w:val="18"/>
        </w:rPr>
        <w:t>ホームドクターのように……。</w:t>
      </w:r>
    </w:p>
    <w:p w14:paraId="659D158D" w14:textId="35470884" w:rsidR="00B24A62" w:rsidRDefault="00B24A62" w:rsidP="008E5905">
      <w:pPr>
        <w:widowControl/>
        <w:ind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なぜなにもしないのでしょうか。それは、答えはすべてその人自身の中にあるからです。家事セラピストは、その人が答えを自分で見つけるためのお手伝い役なのです。</w:t>
      </w:r>
      <w:r w:rsidR="00DF1CDA">
        <w:rPr>
          <w:rFonts w:asciiTheme="majorEastAsia" w:eastAsiaTheme="majorEastAsia" w:hAnsiTheme="majorEastAsia" w:hint="eastAsia"/>
          <w:sz w:val="18"/>
          <w:szCs w:val="18"/>
        </w:rPr>
        <w:t>これは、私がたくさんの方から相談をうけてきたなかで、はっきりとわかったことです。「リビングルームに、家族が服を脱ぎっぱなしで片づかない」という相談を受けたとき、「じゃぁ、リビングルームにクローゼットを作ったら？」などというアドバイスは役に立ちません。「そうですね」などとうなずいてくれますが、家に戻ってクローゼットを作る人はまずいません。多くの場合、不満の根っこは、家族関係にあるからです。</w:t>
      </w:r>
    </w:p>
    <w:p w14:paraId="56509FA8" w14:textId="12DE0A56" w:rsidR="00DF1CDA" w:rsidRDefault="00DF1CDA" w:rsidP="008E5905">
      <w:pPr>
        <w:widowControl/>
        <w:ind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人は、は</w:t>
      </w:r>
      <w:r w:rsidR="00543420">
        <w:rPr>
          <w:rFonts w:asciiTheme="majorEastAsia" w:eastAsiaTheme="majorEastAsia" w:hAnsiTheme="majorEastAsia" w:hint="eastAsia"/>
          <w:sz w:val="18"/>
          <w:szCs w:val="18"/>
        </w:rPr>
        <w:t>っ</w:t>
      </w:r>
      <w:r>
        <w:rPr>
          <w:rFonts w:asciiTheme="majorEastAsia" w:eastAsiaTheme="majorEastAsia" w:hAnsiTheme="majorEastAsia" w:hint="eastAsia"/>
          <w:sz w:val="18"/>
          <w:szCs w:val="18"/>
        </w:rPr>
        <w:t>きり自覚していなくても、したいこと、したくないことを知っています。なにが不満なのか、どうすればいいのか、もわかっています。でも、ほんとうにそうなのかは自信がない。あるいは、本音を素直に認められるとは限らない。だから、他人から、いきなり解決法をアドバイスされても、納得できない。あるいは認めたくない本音を指摘されたら不快になるだけ。それは当然の心理です。でも、その本音に基づいた答えが自分で出せたら、心から納得できます。あるいは、その答えを認めてもらえると安心します。すると、行動も変わってきます。家事セラピストは、問題の解決を急がずに、本人の力で納得するプロセスに、じっくりつきあうのです。</w:t>
      </w:r>
    </w:p>
    <w:p w14:paraId="6E09DD46" w14:textId="77777777" w:rsidR="00DB39B9" w:rsidRPr="00845328" w:rsidRDefault="00445169" w:rsidP="00DB39B9">
      <w:pPr>
        <w:widowControl/>
        <w:ind w:rightChars="-13" w:right="-27"/>
        <w:jc w:val="right"/>
        <w:rPr>
          <w:rFonts w:asciiTheme="majorEastAsia" w:eastAsiaTheme="majorEastAsia" w:hAnsiTheme="majorEastAsia"/>
          <w:sz w:val="16"/>
          <w:szCs w:val="20"/>
        </w:rPr>
      </w:pPr>
      <w:r>
        <w:rPr>
          <w:rFonts w:asciiTheme="majorEastAsia" w:eastAsiaTheme="majorEastAsia" w:hAnsiTheme="majorEastAsia" w:hint="eastAsia"/>
          <w:sz w:val="16"/>
          <w:szCs w:val="20"/>
        </w:rPr>
        <w:t>辰巳渚</w:t>
      </w:r>
      <w:r w:rsidR="00B2489B">
        <w:rPr>
          <w:rFonts w:asciiTheme="majorEastAsia" w:eastAsiaTheme="majorEastAsia" w:hAnsiTheme="majorEastAsia" w:hint="eastAsia"/>
          <w:sz w:val="16"/>
          <w:szCs w:val="20"/>
        </w:rPr>
        <w:t>・監修</w:t>
      </w:r>
      <w:r w:rsidR="00DB39B9" w:rsidRPr="00845328">
        <w:rPr>
          <w:rFonts w:asciiTheme="majorEastAsia" w:eastAsiaTheme="majorEastAsia" w:hAnsiTheme="majorEastAsia" w:hint="eastAsia"/>
          <w:sz w:val="16"/>
          <w:szCs w:val="20"/>
        </w:rPr>
        <w:t>『</w:t>
      </w:r>
      <w:r w:rsidR="00B2489B">
        <w:rPr>
          <w:rFonts w:asciiTheme="majorEastAsia" w:eastAsiaTheme="majorEastAsia" w:hAnsiTheme="majorEastAsia" w:hint="eastAsia"/>
          <w:sz w:val="16"/>
          <w:szCs w:val="20"/>
        </w:rPr>
        <w:t>家事セラピスト、はじめました</w:t>
      </w:r>
      <w:r>
        <w:rPr>
          <w:rFonts w:asciiTheme="majorEastAsia" w:eastAsiaTheme="majorEastAsia" w:hAnsiTheme="majorEastAsia" w:hint="eastAsia"/>
          <w:sz w:val="16"/>
          <w:szCs w:val="20"/>
        </w:rPr>
        <w:t>』より</w:t>
      </w:r>
    </w:p>
    <w:p w14:paraId="0B7AC031" w14:textId="3ECB0AA4" w:rsidR="00DB39B9" w:rsidRPr="00DB39B9" w:rsidRDefault="006E3D20" w:rsidP="0070498A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7C70B01" wp14:editId="41F7FBCD">
                <wp:simplePos x="0" y="0"/>
                <wp:positionH relativeFrom="column">
                  <wp:posOffset>0</wp:posOffset>
                </wp:positionH>
                <wp:positionV relativeFrom="paragraph">
                  <wp:posOffset>177165</wp:posOffset>
                </wp:positionV>
                <wp:extent cx="6184900" cy="1993900"/>
                <wp:effectExtent l="0" t="0" r="6350" b="63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4900" cy="1993900"/>
                          <a:chOff x="0" y="0"/>
                          <a:chExt cx="6330315" cy="218186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0" y="0"/>
                            <a:ext cx="6330315" cy="218186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図 1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480060"/>
                            <a:ext cx="1330960" cy="12725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1813560" y="182880"/>
                            <a:ext cx="3297116" cy="975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97F3DC" w14:textId="77777777" w:rsidR="006E3D20" w:rsidRPr="00111668" w:rsidRDefault="006E3D20" w:rsidP="006E3D20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111668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  <w:t>家事塾</w:t>
                              </w:r>
                              <w:r w:rsidRPr="0011166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（かじじゅく）</w:t>
                              </w:r>
                            </w:p>
                            <w:p w14:paraId="45730CEC" w14:textId="77777777" w:rsidR="006E3D20" w:rsidRPr="002840BC" w:rsidRDefault="006E3D20" w:rsidP="006E3D20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2840BC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「家のコトは生きるコト」の理念のもと、2008年に故・辰巳渚が設立。家事について学ぶ各種講座の開催、暮らしの専門家である「家事セラピスト養成」など、さまざまな活動を展開している。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1836420" y="1150620"/>
                            <a:ext cx="3323493" cy="9319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829A42" w14:textId="77777777" w:rsidR="006E3D20" w:rsidRDefault="006E3D20" w:rsidP="006E3D20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一般社団法人 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  <w:t>辰巳渚の家事塾</w:t>
                              </w:r>
                            </w:p>
                            <w:p w14:paraId="20648F60" w14:textId="77777777" w:rsidR="006E3D20" w:rsidRDefault="006E3D20" w:rsidP="006E3D20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〒104-0061　東京都中央区銀座1-22-11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銀座大竹ビジデンス2F</w:t>
                              </w:r>
                            </w:p>
                            <w:p w14:paraId="4CDD0E98" w14:textId="77777777" w:rsidR="006E3D20" w:rsidRDefault="006E3D20" w:rsidP="006E3D20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TEL：0487-73-8078　FAX: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>0467-88-5298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 xml:space="preserve">　Email：</w:t>
                              </w:r>
                              <w:r w:rsidRPr="0011166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111668"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>nfo@kajijuku.com</w:t>
                              </w:r>
                            </w:p>
                            <w:p w14:paraId="5785CA50" w14:textId="77777777" w:rsidR="006E3D20" w:rsidRPr="00111668" w:rsidRDefault="006E3D20" w:rsidP="006E3D20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>http://kajijuku.com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図 2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01640" y="1501140"/>
                            <a:ext cx="527050" cy="527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03520" y="121920"/>
                            <a:ext cx="821055" cy="12363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C70B01" id="グループ化 13" o:spid="_x0000_s1030" style="position:absolute;margin-left:0;margin-top:13.95pt;width:487pt;height:157pt;z-index:251659776;mso-width-relative:margin;mso-height-relative:margin" coordsize="63303,218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">
                <v:rect id="正方形/長方形 15" o:spid="_x0000_s1031" style="position:absolute;width:63303;height:21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" fillcolor="#f2f2f2 [3052]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7" o:spid="_x0000_s1032" type="#_x0000_t75" style="position:absolute;left:3352;top:4800;width:13310;height:12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">
                  <v:imagedata r:id="rId13" o:title=""/>
                </v:shape>
                <v:shape id="テキスト ボックス 18" o:spid="_x0000_s1033" type="#_x0000_t202" style="position:absolute;left:18135;top:1828;width:32971;height:9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2997F3DC" w14:textId="77777777" w:rsidR="006E3D20" w:rsidRPr="00111668" w:rsidRDefault="006E3D20" w:rsidP="006E3D20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111668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sz w:val="20"/>
                            <w:szCs w:val="20"/>
                          </w:rPr>
                          <w:t>家事塾</w:t>
                        </w:r>
                        <w:r w:rsidRPr="0011166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（かじじゅく）</w:t>
                        </w:r>
                      </w:p>
                      <w:p w14:paraId="45730CEC" w14:textId="77777777" w:rsidR="006E3D20" w:rsidRPr="002840BC" w:rsidRDefault="006E3D20" w:rsidP="006E3D20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2840BC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「家のコトは生きるコト」の理念のもと、2008年に故・辰巳渚が設立。家事について学ぶ各種講座の開催、暮らしの専門家である「家事セラピスト養成」など、さまざまな活動を展開している。</w:t>
                        </w:r>
                      </w:p>
                    </w:txbxContent>
                  </v:textbox>
                </v:shape>
                <v:shape id="テキスト ボックス 19" o:spid="_x0000_s1034" type="#_x0000_t202" style="position:absolute;left:18364;top:11506;width:33235;height:9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0F829A42" w14:textId="77777777" w:rsidR="006E3D20" w:rsidRDefault="006E3D20" w:rsidP="006E3D20">
                        <w:pPr>
                          <w:rPr>
                            <w:rFonts w:asciiTheme="majorEastAsia" w:eastAsiaTheme="majorEastAsia" w:hAnsiTheme="majorEastAsia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sz w:val="20"/>
                            <w:szCs w:val="20"/>
                          </w:rPr>
                          <w:t xml:space="preserve">一般社団法人 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sz w:val="20"/>
                            <w:szCs w:val="20"/>
                          </w:rPr>
                          <w:t>辰巳渚の家事塾</w:t>
                        </w:r>
                      </w:p>
                      <w:p w14:paraId="20648F60" w14:textId="77777777" w:rsidR="006E3D20" w:rsidRDefault="006E3D20" w:rsidP="006E3D20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〒104-0061　東京都中央区銀座1-22-11</w:t>
                        </w:r>
                        <w: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銀座大竹ビジデンス2F</w:t>
                        </w:r>
                      </w:p>
                      <w:p w14:paraId="4CDD0E98" w14:textId="77777777" w:rsidR="006E3D20" w:rsidRDefault="006E3D20" w:rsidP="006E3D20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TEL：0487-73-8078　FAX:</w:t>
                        </w:r>
                        <w: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>0467-88-5298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 xml:space="preserve">　Email：</w:t>
                        </w:r>
                        <w:r w:rsidRPr="0011166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i</w:t>
                        </w:r>
                        <w:r w:rsidRPr="00111668"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>nfo@kajijuku.com</w:t>
                        </w:r>
                      </w:p>
                      <w:p w14:paraId="5785CA50" w14:textId="77777777" w:rsidR="006E3D20" w:rsidRPr="00111668" w:rsidRDefault="006E3D20" w:rsidP="006E3D20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>http://kajijuku.com</w:t>
                        </w:r>
                      </w:p>
                    </w:txbxContent>
                  </v:textbox>
                </v:shape>
                <v:shape id="図 21" o:spid="_x0000_s1035" type="#_x0000_t75" style="position:absolute;left:55016;top:15011;width:5270;height:5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">
                  <v:imagedata r:id="rId14" o:title=""/>
                </v:shape>
                <v:shape id="図 22" o:spid="_x0000_s1036" type="#_x0000_t75" style="position:absolute;left:53035;top:1219;width:8210;height:123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">
                  <v:imagedata r:id="rId15" o:title=""/>
                </v:shape>
              </v:group>
            </w:pict>
          </mc:Fallback>
        </mc:AlternateContent>
      </w:r>
    </w:p>
    <w:p w14:paraId="7F2BD1B8" w14:textId="5D69C4AB" w:rsidR="00672EEB" w:rsidRPr="000D5811" w:rsidRDefault="00672EE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4F196958" w14:textId="77777777" w:rsidR="00672EEB" w:rsidRPr="000D5811" w:rsidRDefault="00672EE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1CEB2538" w14:textId="6267364B" w:rsidR="00DA5CAD" w:rsidRPr="000D5811" w:rsidRDefault="00DA5CAD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00472E67" w14:textId="64D79DBB" w:rsidR="007B6BBB" w:rsidRPr="00845328" w:rsidRDefault="007B6BBB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br w:type="page"/>
      </w:r>
      <w:r w:rsidR="00845328">
        <w:rPr>
          <w:rFonts w:asciiTheme="majorEastAsia" w:eastAsiaTheme="majorEastAsia" w:hAnsiTheme="majorEastAsia" w:hint="eastAsia"/>
          <w:sz w:val="18"/>
          <w:szCs w:val="18"/>
        </w:rPr>
        <w:lastRenderedPageBreak/>
        <w:t xml:space="preserve"> </w:t>
      </w:r>
      <w:r w:rsidR="00BD669A" w:rsidRPr="00845328"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1985408" behindDoc="0" locked="0" layoutInCell="1" allowOverlap="1" wp14:anchorId="59C32FDA" wp14:editId="300F9C88">
            <wp:simplePos x="0" y="0"/>
            <wp:positionH relativeFrom="column">
              <wp:posOffset>-63500</wp:posOffset>
            </wp:positionH>
            <wp:positionV relativeFrom="paragraph">
              <wp:posOffset>142240</wp:posOffset>
            </wp:positionV>
            <wp:extent cx="304800" cy="29273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かたつむりロゴ白抜き.jpg"/>
                    <pic:cNvPicPr/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5328">
        <w:rPr>
          <w:rFonts w:asciiTheme="majorEastAsia" w:eastAsiaTheme="majorEastAsia" w:hAnsiTheme="major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6432" behindDoc="0" locked="0" layoutInCell="1" allowOverlap="1" wp14:anchorId="61F4DB2E" wp14:editId="09896262">
                <wp:simplePos x="0" y="0"/>
                <wp:positionH relativeFrom="column">
                  <wp:posOffset>278130</wp:posOffset>
                </wp:positionH>
                <wp:positionV relativeFrom="paragraph">
                  <wp:posOffset>75565</wp:posOffset>
                </wp:positionV>
                <wp:extent cx="4476750" cy="37147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D5AB5" w14:textId="77777777" w:rsidR="007B6BBB" w:rsidRPr="006313CD" w:rsidRDefault="0073659C" w:rsidP="007B6BBB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家事セラピー（ 片づけセラピー、新築・リフォームセラピー）</w:t>
                            </w:r>
                          </w:p>
                          <w:p w14:paraId="1DBDA048" w14:textId="77777777" w:rsidR="007B6BBB" w:rsidRPr="006313CD" w:rsidRDefault="007B6BBB" w:rsidP="007B6BBB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4DB2E" id="_x0000_s1037" type="#_x0000_t202" style="position:absolute;margin-left:21.9pt;margin-top:5.95pt;width:352.5pt;height:29.25pt;z-index:25198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" filled="f" stroked="f">
                <v:textbox>
                  <w:txbxContent>
                    <w:p w14:paraId="25ED5AB5" w14:textId="77777777" w:rsidR="007B6BBB" w:rsidRPr="006313CD" w:rsidRDefault="0073659C" w:rsidP="007B6BBB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家事セラピー（ 片づけセラピー、新築・リフォームセラピー）</w:t>
                      </w:r>
                    </w:p>
                    <w:p w14:paraId="1DBDA048" w14:textId="77777777" w:rsidR="007B6BBB" w:rsidRPr="006313CD" w:rsidRDefault="007B6BBB" w:rsidP="007B6BBB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5328">
        <w:rPr>
          <w:rFonts w:asciiTheme="majorEastAsia" w:eastAsiaTheme="majorEastAsia" w:hAnsiTheme="maj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4384" behindDoc="0" locked="0" layoutInCell="1" allowOverlap="1" wp14:anchorId="769007F0" wp14:editId="0E8D8730">
                <wp:simplePos x="0" y="0"/>
                <wp:positionH relativeFrom="column">
                  <wp:posOffset>240030</wp:posOffset>
                </wp:positionH>
                <wp:positionV relativeFrom="paragraph">
                  <wp:posOffset>149225</wp:posOffset>
                </wp:positionV>
                <wp:extent cx="5924550" cy="2952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2952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668D93" id="正方形/長方形 7" o:spid="_x0000_s1026" style="position:absolute;left:0;text-align:left;margin-left:18.9pt;margin-top:11.75pt;width:466.5pt;height:23.25pt;z-index:25198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" fillcolor="#e5b8b7 [1301]" stroked="f" strokeweight="2pt"/>
            </w:pict>
          </mc:Fallback>
        </mc:AlternateContent>
      </w:r>
    </w:p>
    <w:p w14:paraId="45CBC3B0" w14:textId="77777777" w:rsidR="007B6BBB" w:rsidRPr="00845328" w:rsidRDefault="007B6BBB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 w:rsidRPr="00845328">
        <w:rPr>
          <w:rFonts w:asciiTheme="majorEastAsia" w:eastAsiaTheme="majorEastAsia" w:hAnsiTheme="majorEastAsia" w:hint="eastAsia"/>
          <w:sz w:val="18"/>
          <w:szCs w:val="18"/>
        </w:rPr>
        <w:t xml:space="preserve">　　</w:t>
      </w:r>
    </w:p>
    <w:p w14:paraId="351F1F77" w14:textId="77777777" w:rsidR="007B6BBB" w:rsidRPr="00845328" w:rsidRDefault="007B6BBB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0606E902" w14:textId="77777777" w:rsidR="0035685C" w:rsidRPr="00E71CD6" w:rsidRDefault="007B045F" w:rsidP="0035685C">
      <w:pPr>
        <w:widowControl/>
        <w:ind w:rightChars="1606" w:right="3373"/>
        <w:jc w:val="left"/>
        <w:rPr>
          <w:rFonts w:ascii="ＭＳ Ｐゴシック" w:eastAsia="ＭＳ Ｐゴシック" w:hAnsi="ＭＳ Ｐゴシック" w:cs="メイリオ"/>
          <w:b/>
          <w:color w:val="943634" w:themeColor="accent2" w:themeShade="BF"/>
          <w:sz w:val="26"/>
          <w:szCs w:val="20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drawing>
          <wp:anchor distT="0" distB="0" distL="114300" distR="114300" simplePos="0" relativeHeight="252023296" behindDoc="0" locked="0" layoutInCell="1" allowOverlap="1" wp14:anchorId="6687FFCC" wp14:editId="0A6D1A44">
            <wp:simplePos x="0" y="0"/>
            <wp:positionH relativeFrom="column">
              <wp:posOffset>4358640</wp:posOffset>
            </wp:positionH>
            <wp:positionV relativeFrom="paragraph">
              <wp:posOffset>328295</wp:posOffset>
            </wp:positionV>
            <wp:extent cx="1695450" cy="1271270"/>
            <wp:effectExtent l="0" t="0" r="0" b="508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0001.JPG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71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85C" w:rsidRPr="00E71CD6">
        <w:rPr>
          <w:rFonts w:ascii="ＭＳ Ｐゴシック" w:eastAsia="ＭＳ Ｐゴシック" w:hAnsi="ＭＳ Ｐゴシック" w:cs="メイリオ" w:hint="eastAsia"/>
          <w:b/>
          <w:color w:val="943634" w:themeColor="accent2" w:themeShade="BF"/>
          <w:sz w:val="26"/>
          <w:szCs w:val="20"/>
        </w:rPr>
        <w:t>◆片づけセラピー、捨てるセラピー◆</w:t>
      </w:r>
    </w:p>
    <w:p w14:paraId="52259DDC" w14:textId="77777777" w:rsidR="0035685C" w:rsidRPr="0035685C" w:rsidRDefault="0073659C" w:rsidP="0035685C">
      <w:pPr>
        <w:widowControl/>
        <w:ind w:rightChars="1606" w:right="3373" w:firstLineChars="100" w:firstLine="201"/>
        <w:jc w:val="left"/>
        <w:rPr>
          <w:rFonts w:ascii="ＭＳ Ｐゴシック" w:eastAsia="ＭＳ Ｐゴシック" w:hAnsi="ＭＳ Ｐゴシック" w:cs="メイリオ"/>
          <w:b/>
          <w:sz w:val="20"/>
          <w:szCs w:val="20"/>
        </w:rPr>
      </w:pPr>
      <w:r w:rsidRPr="0035685C">
        <w:rPr>
          <w:rFonts w:ascii="ＭＳ Ｐゴシック" w:eastAsia="ＭＳ Ｐゴシック" w:hAnsi="ＭＳ Ｐゴシック" w:cs="メイリオ" w:hint="eastAsia"/>
          <w:b/>
          <w:sz w:val="20"/>
          <w:szCs w:val="20"/>
        </w:rPr>
        <w:t>誰もがもっている「暮らしを気持ちよくまわしていく力」を引き出す</w:t>
      </w:r>
    </w:p>
    <w:p w14:paraId="0825DA3D" w14:textId="77777777" w:rsidR="008F4329" w:rsidRDefault="0035685C" w:rsidP="0035685C">
      <w:pPr>
        <w:widowControl/>
        <w:ind w:rightChars="1606" w:right="3373"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 w:rsidRPr="0035685C">
        <w:rPr>
          <w:rFonts w:asciiTheme="majorEastAsia" w:eastAsiaTheme="majorEastAsia" w:hAnsiTheme="majorEastAsia" w:hint="eastAsia"/>
          <w:sz w:val="18"/>
          <w:szCs w:val="18"/>
        </w:rPr>
        <w:t>「片づけ」がうまくいけば、毎日の暮らしが楽しく、楽になります。「片づけセラピー」では、自分の暮らしを丸ごと見直し、家と心をすっきりさせます。まずは捨てることから始めたい方にお勧めが「捨てる！セラピー」です。</w:t>
      </w:r>
    </w:p>
    <w:p w14:paraId="2F321D6B" w14:textId="77777777" w:rsidR="0035685C" w:rsidRDefault="0035685C" w:rsidP="0035685C">
      <w:pPr>
        <w:widowControl/>
        <w:ind w:rightChars="1606" w:right="3373"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309F61BF" w14:textId="77777777" w:rsidR="003D39D6" w:rsidRDefault="007B045F" w:rsidP="0035685C">
      <w:pPr>
        <w:widowControl/>
        <w:ind w:rightChars="1606" w:right="3373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2025344" behindDoc="0" locked="0" layoutInCell="1" allowOverlap="1" wp14:anchorId="16955E6D" wp14:editId="7B542627">
            <wp:simplePos x="0" y="0"/>
            <wp:positionH relativeFrom="column">
              <wp:posOffset>4344670</wp:posOffset>
            </wp:positionH>
            <wp:positionV relativeFrom="paragraph">
              <wp:posOffset>335280</wp:posOffset>
            </wp:positionV>
            <wp:extent cx="1685925" cy="1276350"/>
            <wp:effectExtent l="0" t="0" r="9525" b="0"/>
            <wp:wrapSquare wrapText="bothSides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04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85C" w:rsidRPr="007B045F">
        <w:rPr>
          <w:rFonts w:asciiTheme="majorEastAsia" w:eastAsiaTheme="majorEastAsia" w:hAnsiTheme="majorEastAsia" w:hint="eastAsia"/>
          <w:color w:val="943634" w:themeColor="accent2" w:themeShade="BF"/>
          <w:sz w:val="18"/>
          <w:szCs w:val="18"/>
        </w:rPr>
        <w:t>【内容】</w:t>
      </w:r>
      <w:r w:rsidR="0035685C">
        <w:rPr>
          <w:rFonts w:asciiTheme="majorEastAsia" w:eastAsiaTheme="majorEastAsia" w:hAnsiTheme="majorEastAsia" w:hint="eastAsia"/>
          <w:sz w:val="18"/>
          <w:szCs w:val="18"/>
        </w:rPr>
        <w:t>「家事塾問診シート」や「マインドマップ」を用いたヒアリングの後、自分で暮らしをまわすための練習をしていきます。</w:t>
      </w:r>
      <w:r w:rsidR="003D39D6">
        <w:rPr>
          <w:rFonts w:asciiTheme="majorEastAsia" w:eastAsiaTheme="majorEastAsia" w:hAnsiTheme="majorEastAsia" w:hint="eastAsia"/>
          <w:sz w:val="18"/>
          <w:szCs w:val="18"/>
        </w:rPr>
        <w:t>あなたの家族や暮らしにあう片づけのカタチを一緒に見つけ、実践できるようにしていきます。</w:t>
      </w:r>
    </w:p>
    <w:p w14:paraId="55BA7950" w14:textId="77777777" w:rsidR="000C7F2F" w:rsidRDefault="000C7F2F" w:rsidP="0042382A">
      <w:pPr>
        <w:widowControl/>
        <w:ind w:rightChars="1606" w:right="3373"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6DCCDB2F" w14:textId="77777777" w:rsidR="003D39D6" w:rsidRPr="00E71CD6" w:rsidRDefault="003D39D6" w:rsidP="003D39D6">
      <w:pPr>
        <w:widowControl/>
        <w:ind w:rightChars="1606" w:right="3373"/>
        <w:jc w:val="left"/>
        <w:rPr>
          <w:rFonts w:ascii="ＭＳ Ｐゴシック" w:eastAsia="ＭＳ Ｐゴシック" w:hAnsi="ＭＳ Ｐゴシック" w:cs="メイリオ"/>
          <w:b/>
          <w:color w:val="943634" w:themeColor="accent2" w:themeShade="BF"/>
          <w:sz w:val="26"/>
          <w:szCs w:val="20"/>
        </w:rPr>
      </w:pPr>
      <w:r w:rsidRPr="00E71CD6">
        <w:rPr>
          <w:rFonts w:ascii="ＭＳ Ｐゴシック" w:eastAsia="ＭＳ Ｐゴシック" w:hAnsi="ＭＳ Ｐゴシック" w:cs="メイリオ" w:hint="eastAsia"/>
          <w:b/>
          <w:color w:val="943634" w:themeColor="accent2" w:themeShade="BF"/>
          <w:sz w:val="26"/>
          <w:szCs w:val="20"/>
        </w:rPr>
        <w:t>◆</w:t>
      </w:r>
      <w:r w:rsidR="00E71CD6" w:rsidRPr="00E71CD6">
        <w:rPr>
          <w:rFonts w:ascii="ＭＳ Ｐゴシック" w:eastAsia="ＭＳ Ｐゴシック" w:hAnsi="ＭＳ Ｐゴシック" w:cs="メイリオ" w:hint="eastAsia"/>
          <w:b/>
          <w:color w:val="943634" w:themeColor="accent2" w:themeShade="BF"/>
          <w:sz w:val="26"/>
          <w:szCs w:val="20"/>
        </w:rPr>
        <w:t>家づくり家事</w:t>
      </w:r>
      <w:r w:rsidRPr="00E71CD6">
        <w:rPr>
          <w:rFonts w:ascii="ＭＳ Ｐゴシック" w:eastAsia="ＭＳ Ｐゴシック" w:hAnsi="ＭＳ Ｐゴシック" w:cs="メイリオ" w:hint="eastAsia"/>
          <w:b/>
          <w:color w:val="943634" w:themeColor="accent2" w:themeShade="BF"/>
          <w:sz w:val="26"/>
          <w:szCs w:val="20"/>
        </w:rPr>
        <w:t>セラピー◆</w:t>
      </w:r>
    </w:p>
    <w:p w14:paraId="67019435" w14:textId="77777777" w:rsidR="008F4329" w:rsidRPr="00E71CD6" w:rsidRDefault="003D39D6" w:rsidP="007B045F">
      <w:pPr>
        <w:widowControl/>
        <w:ind w:rightChars="1538" w:right="3230"/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E71CD6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  <w:r w:rsidR="00E71CD6" w:rsidRPr="00E71CD6">
        <w:rPr>
          <w:rFonts w:asciiTheme="majorEastAsia" w:eastAsiaTheme="majorEastAsia" w:hAnsiTheme="majorEastAsia" w:cs="メイリオ" w:hint="eastAsia"/>
          <w:b/>
          <w:sz w:val="20"/>
          <w:szCs w:val="20"/>
        </w:rPr>
        <w:t>設計家とは違う立場から、理想の住まいづくりをサポート</w:t>
      </w:r>
    </w:p>
    <w:p w14:paraId="429F9217" w14:textId="77777777" w:rsidR="0042382A" w:rsidRDefault="00BD669A" w:rsidP="007B045F">
      <w:pPr>
        <w:widowControl/>
        <w:ind w:rightChars="1538" w:right="323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="ＭＳ Ｐゴシック" w:eastAsia="ＭＳ Ｐゴシック" w:hAnsi="ＭＳ Ｐゴシック" w:cs="メイリオ" w:hint="eastAsia"/>
          <w:b/>
          <w:noProof/>
          <w:color w:val="C0504D" w:themeColor="accent2"/>
          <w:sz w:val="26"/>
          <w:szCs w:val="20"/>
        </w:rPr>
        <w:drawing>
          <wp:anchor distT="0" distB="0" distL="114300" distR="114300" simplePos="0" relativeHeight="252034560" behindDoc="0" locked="0" layoutInCell="1" allowOverlap="1" wp14:anchorId="6648ACF6" wp14:editId="0D2050E2">
            <wp:simplePos x="0" y="0"/>
            <wp:positionH relativeFrom="column">
              <wp:posOffset>4335780</wp:posOffset>
            </wp:positionH>
            <wp:positionV relativeFrom="paragraph">
              <wp:posOffset>1818640</wp:posOffset>
            </wp:positionV>
            <wp:extent cx="1714500" cy="1285549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0001.jpg"/>
                    <pic:cNvPicPr/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608" cy="1290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045F">
        <w:rPr>
          <w:rFonts w:ascii="ＭＳ Ｐゴシック" w:eastAsia="ＭＳ Ｐゴシック" w:hAnsi="ＭＳ Ｐゴシック" w:cs="メイリオ" w:hint="eastAsia"/>
          <w:b/>
          <w:noProof/>
          <w:color w:val="C0504D" w:themeColor="accent2"/>
          <w:sz w:val="26"/>
          <w:szCs w:val="20"/>
        </w:rPr>
        <w:drawing>
          <wp:anchor distT="0" distB="0" distL="114300" distR="114300" simplePos="0" relativeHeight="252024320" behindDoc="0" locked="0" layoutInCell="1" allowOverlap="1" wp14:anchorId="2BCB96B7" wp14:editId="3C61AF31">
            <wp:simplePos x="0" y="0"/>
            <wp:positionH relativeFrom="column">
              <wp:posOffset>4338320</wp:posOffset>
            </wp:positionH>
            <wp:positionV relativeFrom="paragraph">
              <wp:posOffset>438150</wp:posOffset>
            </wp:positionV>
            <wp:extent cx="1695450" cy="1116330"/>
            <wp:effectExtent l="0" t="0" r="0" b="7620"/>
            <wp:wrapSquare wrapText="bothSides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05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CD6" w:rsidRPr="00E71CD6">
        <w:rPr>
          <w:rFonts w:asciiTheme="majorEastAsia" w:eastAsiaTheme="majorEastAsia" w:hAnsiTheme="majorEastAsia" w:hint="eastAsia"/>
          <w:sz w:val="18"/>
          <w:szCs w:val="18"/>
        </w:rPr>
        <w:t>建築士・工務店が設計・施工のプロだからといって、必ず理想の住まいが作れるわけではありません。家と暮らしの理想の形は人それぞれだからです。その家に住み、暮らす人自身が自分の願いを整理し、しっかりと表現していくことが大切なのです。暮</w:t>
      </w:r>
      <w:r w:rsidR="00E71CD6">
        <w:rPr>
          <w:rFonts w:asciiTheme="majorEastAsia" w:eastAsiaTheme="majorEastAsia" w:hAnsiTheme="majorEastAsia" w:hint="eastAsia"/>
          <w:sz w:val="18"/>
          <w:szCs w:val="18"/>
        </w:rPr>
        <w:t>らしのプロである家事セラピストがそのお手伝いをするのが、家づくり</w:t>
      </w:r>
      <w:r w:rsidR="00E71CD6" w:rsidRPr="00E71CD6">
        <w:rPr>
          <w:rFonts w:asciiTheme="majorEastAsia" w:eastAsiaTheme="majorEastAsia" w:hAnsiTheme="majorEastAsia" w:hint="eastAsia"/>
          <w:sz w:val="18"/>
          <w:szCs w:val="18"/>
        </w:rPr>
        <w:t>セラピーです。</w:t>
      </w:r>
      <w:r w:rsidR="00BE4A9D">
        <w:rPr>
          <w:rFonts w:asciiTheme="majorEastAsia" w:eastAsiaTheme="majorEastAsia" w:hAnsiTheme="majorEastAsia" w:hint="eastAsia"/>
          <w:sz w:val="18"/>
          <w:szCs w:val="18"/>
        </w:rPr>
        <w:t>新築に限らず、</w:t>
      </w:r>
      <w:r w:rsidR="00E71CD6">
        <w:rPr>
          <w:rFonts w:asciiTheme="majorEastAsia" w:eastAsiaTheme="majorEastAsia" w:hAnsiTheme="majorEastAsia" w:hint="eastAsia"/>
          <w:sz w:val="18"/>
          <w:szCs w:val="18"/>
        </w:rPr>
        <w:t>リフォームにこそ、家事セラピーは有効。例えば、</w:t>
      </w:r>
      <w:r w:rsidR="00E71CD6" w:rsidRPr="00E71CD6">
        <w:rPr>
          <w:rFonts w:asciiTheme="majorEastAsia" w:eastAsiaTheme="majorEastAsia" w:hAnsiTheme="majorEastAsia" w:hint="eastAsia"/>
          <w:sz w:val="18"/>
          <w:szCs w:val="18"/>
        </w:rPr>
        <w:t>収納が足りないから増築する。子どもが大きくなったから改築する。――</w:t>
      </w:r>
      <w:r w:rsidR="00E71CD6"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="00E71CD6" w:rsidRPr="00E71CD6">
        <w:rPr>
          <w:rFonts w:asciiTheme="majorEastAsia" w:eastAsiaTheme="majorEastAsia" w:hAnsiTheme="majorEastAsia" w:hint="eastAsia"/>
          <w:sz w:val="18"/>
          <w:szCs w:val="18"/>
        </w:rPr>
        <w:t>それで暮らしやすくなるでしょうか？　意外とわかりにくい「なぜ暮らしにくいのか」の原因を家事セラピストとともに整理し、家を変える（リフォームする）ことで暮らし方を変えられる部分を見つけていきます。</w:t>
      </w:r>
    </w:p>
    <w:p w14:paraId="7EB45837" w14:textId="77777777" w:rsidR="007B045F" w:rsidRDefault="007B045F" w:rsidP="007B045F">
      <w:pPr>
        <w:widowControl/>
        <w:ind w:rightChars="1538" w:right="3230"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67A92A58" w14:textId="77777777" w:rsidR="007B045F" w:rsidRDefault="007B045F" w:rsidP="007B045F">
      <w:pPr>
        <w:widowControl/>
        <w:ind w:rightChars="1538" w:right="3230"/>
        <w:jc w:val="left"/>
        <w:rPr>
          <w:rFonts w:asciiTheme="majorEastAsia" w:eastAsiaTheme="majorEastAsia" w:hAnsiTheme="majorEastAsia"/>
          <w:sz w:val="18"/>
          <w:szCs w:val="18"/>
        </w:rPr>
      </w:pPr>
      <w:r w:rsidRPr="00BE4A9D">
        <w:rPr>
          <w:rFonts w:asciiTheme="majorEastAsia" w:eastAsiaTheme="majorEastAsia" w:hAnsiTheme="majorEastAsia" w:hint="eastAsia"/>
          <w:color w:val="C00000"/>
          <w:sz w:val="18"/>
          <w:szCs w:val="18"/>
        </w:rPr>
        <w:t>【内容】</w:t>
      </w:r>
      <w:r>
        <w:rPr>
          <w:rFonts w:asciiTheme="majorEastAsia" w:eastAsiaTheme="majorEastAsia" w:hAnsiTheme="majorEastAsia" w:hint="eastAsia"/>
          <w:sz w:val="18"/>
          <w:szCs w:val="18"/>
        </w:rPr>
        <w:t>「家事塾問診シート」や「マインドマップ」の手法を用いたヒアリングのほか、「今の暮らし方」を再確認しながら、新しい暮らし、住まいへの要望を整理していきます。また、セラピー結果は設計担当者とも共有できるようにご報告いたします。</w:t>
      </w:r>
    </w:p>
    <w:p w14:paraId="6F4F4FEB" w14:textId="77777777" w:rsidR="00FE5548" w:rsidRPr="00FE5548" w:rsidRDefault="00FE5548" w:rsidP="00FE5548">
      <w:pPr>
        <w:widowControl/>
        <w:ind w:rightChars="1538" w:right="3230"/>
        <w:jc w:val="left"/>
        <w:rPr>
          <w:rFonts w:asciiTheme="majorEastAsia" w:eastAsiaTheme="majorEastAsia" w:hAnsiTheme="majorEastAsia"/>
          <w:color w:val="C00000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セラピーのタイミングは、</w:t>
      </w:r>
      <w:r w:rsidRPr="00C14B75">
        <w:rPr>
          <w:rFonts w:asciiTheme="majorEastAsia" w:eastAsiaTheme="majorEastAsia" w:hAnsiTheme="majorEastAsia" w:hint="eastAsia"/>
          <w:sz w:val="18"/>
          <w:szCs w:val="18"/>
        </w:rPr>
        <w:t>設計図案ができる前に</w:t>
      </w:r>
      <w:r>
        <w:rPr>
          <w:rFonts w:asciiTheme="majorEastAsia" w:eastAsiaTheme="majorEastAsia" w:hAnsiTheme="majorEastAsia" w:hint="eastAsia"/>
          <w:sz w:val="18"/>
          <w:szCs w:val="18"/>
        </w:rPr>
        <w:t>２</w:t>
      </w:r>
      <w:r w:rsidRPr="00C14B75">
        <w:rPr>
          <w:rFonts w:asciiTheme="majorEastAsia" w:eastAsiaTheme="majorEastAsia" w:hAnsiTheme="majorEastAsia" w:hint="eastAsia"/>
          <w:sz w:val="18"/>
          <w:szCs w:val="18"/>
        </w:rPr>
        <w:t>回、設計図案を見ながら</w:t>
      </w:r>
      <w:r>
        <w:rPr>
          <w:rFonts w:asciiTheme="majorEastAsia" w:eastAsiaTheme="majorEastAsia" w:hAnsiTheme="majorEastAsia" w:hint="eastAsia"/>
          <w:sz w:val="18"/>
          <w:szCs w:val="18"/>
        </w:rPr>
        <w:t>１</w:t>
      </w:r>
      <w:r w:rsidRPr="00C14B75">
        <w:rPr>
          <w:rFonts w:asciiTheme="majorEastAsia" w:eastAsiaTheme="majorEastAsia" w:hAnsiTheme="majorEastAsia" w:hint="eastAsia"/>
          <w:sz w:val="18"/>
          <w:szCs w:val="18"/>
        </w:rPr>
        <w:t>回（または落成後に1回）の計</w:t>
      </w:r>
      <w:r>
        <w:rPr>
          <w:rFonts w:asciiTheme="majorEastAsia" w:eastAsiaTheme="majorEastAsia" w:hAnsiTheme="majorEastAsia" w:hint="eastAsia"/>
          <w:sz w:val="18"/>
          <w:szCs w:val="18"/>
        </w:rPr>
        <w:t>３</w:t>
      </w:r>
      <w:r w:rsidRPr="00C14B75">
        <w:rPr>
          <w:rFonts w:asciiTheme="majorEastAsia" w:eastAsiaTheme="majorEastAsia" w:hAnsiTheme="majorEastAsia" w:hint="eastAsia"/>
          <w:sz w:val="18"/>
          <w:szCs w:val="18"/>
        </w:rPr>
        <w:t>回</w:t>
      </w:r>
      <w:r>
        <w:rPr>
          <w:rFonts w:asciiTheme="majorEastAsia" w:eastAsiaTheme="majorEastAsia" w:hAnsiTheme="majorEastAsia" w:hint="eastAsia"/>
          <w:sz w:val="18"/>
          <w:szCs w:val="18"/>
        </w:rPr>
        <w:t>が基本となります。</w:t>
      </w:r>
    </w:p>
    <w:p w14:paraId="50B9EC5F" w14:textId="77777777" w:rsidR="007B045F" w:rsidRPr="006E3D20" w:rsidRDefault="007B045F" w:rsidP="007B045F">
      <w:pPr>
        <w:widowControl/>
        <w:ind w:rightChars="1538" w:right="3230"/>
        <w:jc w:val="left"/>
        <w:rPr>
          <w:rFonts w:asciiTheme="majorEastAsia" w:eastAsiaTheme="majorEastAsia" w:hAnsiTheme="majorEastAsia"/>
          <w:color w:val="C00000"/>
          <w:sz w:val="18"/>
          <w:szCs w:val="18"/>
        </w:rPr>
      </w:pPr>
    </w:p>
    <w:p w14:paraId="07ADD80D" w14:textId="77777777" w:rsidR="007B6BBB" w:rsidRPr="00845328" w:rsidRDefault="0073659C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 w:rsidRPr="00845328">
        <w:rPr>
          <w:rFonts w:asciiTheme="majorEastAsia" w:eastAsiaTheme="majorEastAsia" w:hAnsiTheme="major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022272" behindDoc="0" locked="0" layoutInCell="1" allowOverlap="1" wp14:anchorId="0A8AB3EF" wp14:editId="06259618">
                <wp:simplePos x="0" y="0"/>
                <wp:positionH relativeFrom="column">
                  <wp:posOffset>278130</wp:posOffset>
                </wp:positionH>
                <wp:positionV relativeFrom="paragraph">
                  <wp:posOffset>30480</wp:posOffset>
                </wp:positionV>
                <wp:extent cx="4476750" cy="371475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F09BB" w14:textId="77777777" w:rsidR="0073659C" w:rsidRPr="006313CD" w:rsidRDefault="00BE4A9D" w:rsidP="007B6BBB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暮らしに関する講座</w:t>
                            </w:r>
                            <w:r w:rsidR="0073659C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（ 片づけ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塾</w:t>
                            </w:r>
                            <w:r w:rsidR="0073659C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お手伝い塾</w:t>
                            </w:r>
                            <w:r w:rsidR="0073659C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353506F4" w14:textId="77777777" w:rsidR="0073659C" w:rsidRPr="006313CD" w:rsidRDefault="0073659C" w:rsidP="007B6BBB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AB3EF" id="_x0000_s1038" type="#_x0000_t202" style="position:absolute;margin-left:21.9pt;margin-top:2.4pt;width:352.5pt;height:29.25pt;z-index:25202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" filled="f" stroked="f">
                <v:textbox>
                  <w:txbxContent>
                    <w:p w14:paraId="2A4F09BB" w14:textId="77777777" w:rsidR="0073659C" w:rsidRPr="006313CD" w:rsidRDefault="00BE4A9D" w:rsidP="007B6BBB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暮らしに関する講座</w:t>
                      </w:r>
                      <w:r w:rsidR="0073659C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（ 片づけ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塾</w:t>
                      </w:r>
                      <w:r w:rsidR="0073659C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お手伝い塾</w:t>
                      </w:r>
                      <w:r w:rsidR="0073659C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  <w:p w14:paraId="353506F4" w14:textId="77777777" w:rsidR="0073659C" w:rsidRPr="006313CD" w:rsidRDefault="0073659C" w:rsidP="007B6BBB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382A" w:rsidRPr="00845328">
        <w:rPr>
          <w:rFonts w:asciiTheme="majorEastAsia" w:eastAsiaTheme="majorEastAsia" w:hAnsiTheme="maj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7456" behindDoc="0" locked="0" layoutInCell="1" allowOverlap="1" wp14:anchorId="6AFBC805" wp14:editId="58355596">
                <wp:simplePos x="0" y="0"/>
                <wp:positionH relativeFrom="column">
                  <wp:posOffset>259080</wp:posOffset>
                </wp:positionH>
                <wp:positionV relativeFrom="paragraph">
                  <wp:posOffset>106045</wp:posOffset>
                </wp:positionV>
                <wp:extent cx="5924550" cy="295275"/>
                <wp:effectExtent l="0" t="0" r="0" b="952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2952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FCB749" id="正方形/長方形 9" o:spid="_x0000_s1026" style="position:absolute;left:0;text-align:left;margin-left:20.4pt;margin-top:8.35pt;width:466.5pt;height:23.25pt;z-index:25198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" fillcolor="#e5b8b7 [1301]" stroked="f" strokeweight="2pt"/>
            </w:pict>
          </mc:Fallback>
        </mc:AlternateContent>
      </w:r>
      <w:r w:rsidR="0042382A" w:rsidRPr="00845328"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1988480" behindDoc="0" locked="0" layoutInCell="1" allowOverlap="1" wp14:anchorId="11213961" wp14:editId="42A30891">
            <wp:simplePos x="0" y="0"/>
            <wp:positionH relativeFrom="column">
              <wp:posOffset>-44450</wp:posOffset>
            </wp:positionH>
            <wp:positionV relativeFrom="paragraph">
              <wp:posOffset>108585</wp:posOffset>
            </wp:positionV>
            <wp:extent cx="304800" cy="292735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かたつむりロゴ白抜き.jpg"/>
                    <pic:cNvPicPr/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460E8A" w14:textId="77777777" w:rsidR="007B6BBB" w:rsidRDefault="007B6BBB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21A8973B" w14:textId="77777777" w:rsidR="0042382A" w:rsidRPr="00845328" w:rsidRDefault="0042382A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5BBE76C4" w14:textId="77777777" w:rsidR="00FB4F11" w:rsidRDefault="00D85744" w:rsidP="00D85744">
      <w:pPr>
        <w:widowControl/>
        <w:ind w:rightChars="1606" w:right="3373" w:firstLineChars="100" w:firstLine="21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2035584" behindDoc="0" locked="0" layoutInCell="1" allowOverlap="1" wp14:anchorId="038C83B6" wp14:editId="40A59936">
            <wp:simplePos x="0" y="0"/>
            <wp:positionH relativeFrom="column">
              <wp:posOffset>4259580</wp:posOffset>
            </wp:positionH>
            <wp:positionV relativeFrom="paragraph">
              <wp:posOffset>10160</wp:posOffset>
            </wp:positionV>
            <wp:extent cx="1905358" cy="14287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5115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358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69A">
        <w:rPr>
          <w:rFonts w:asciiTheme="majorEastAsia" w:eastAsiaTheme="majorEastAsia" w:hAnsiTheme="majorEastAsia" w:hint="eastAsia"/>
          <w:sz w:val="18"/>
          <w:szCs w:val="18"/>
        </w:rPr>
        <w:t>「家のコトは生きるコト」という理念のもとに、暮らしにまつわる各種講座を行っています。片づけ塾（大人向け・親子向け）や、お手伝い塾のほか、ご要望に合わせて</w:t>
      </w:r>
      <w:r>
        <w:rPr>
          <w:rFonts w:asciiTheme="majorEastAsia" w:eastAsiaTheme="majorEastAsia" w:hAnsiTheme="majorEastAsia" w:hint="eastAsia"/>
          <w:sz w:val="18"/>
          <w:szCs w:val="18"/>
        </w:rPr>
        <w:t>講座内容をご提案いたします。詳細につきましては、お問い合わせください。</w:t>
      </w:r>
    </w:p>
    <w:p w14:paraId="34DF3038" w14:textId="77777777" w:rsidR="00D85744" w:rsidRDefault="00D85744" w:rsidP="00D85744">
      <w:pPr>
        <w:widowControl/>
        <w:ind w:rightChars="1606" w:right="3373"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【これまでの事例】</w:t>
      </w:r>
    </w:p>
    <w:p w14:paraId="7149A736" w14:textId="77777777" w:rsidR="00D85744" w:rsidRDefault="00D85744" w:rsidP="00D85744">
      <w:pPr>
        <w:widowControl/>
        <w:ind w:rightChars="1606" w:right="3373"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・モデルハウスを使っての親子お手伝い塾　・助産院での両親向け家事講座</w:t>
      </w:r>
    </w:p>
    <w:p w14:paraId="31A0BEC6" w14:textId="77777777" w:rsidR="00D85744" w:rsidRPr="005A4CD6" w:rsidRDefault="00D85744" w:rsidP="00D85744">
      <w:pPr>
        <w:widowControl/>
        <w:ind w:rightChars="1606" w:right="3373" w:firstLineChars="100" w:firstLine="18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・行政主催の父と子のお手伝い塾　　・家庭教育学級での各種講座</w:t>
      </w:r>
    </w:p>
    <w:sectPr w:rsidR="00D85744" w:rsidRPr="005A4CD6" w:rsidSect="00D771F6">
      <w:pgSz w:w="11906" w:h="16838" w:code="9"/>
      <w:pgMar w:top="851" w:right="1077" w:bottom="851" w:left="1077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FF3BB" w14:textId="77777777" w:rsidR="00453F17" w:rsidRDefault="00453F17"/>
  </w:endnote>
  <w:endnote w:type="continuationSeparator" w:id="0">
    <w:p w14:paraId="7946DEF2" w14:textId="77777777" w:rsidR="00453F17" w:rsidRDefault="00453F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Pゴシック体M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9F592" w14:textId="77777777" w:rsidR="00453F17" w:rsidRDefault="00453F17"/>
  </w:footnote>
  <w:footnote w:type="continuationSeparator" w:id="0">
    <w:p w14:paraId="2F09DCD3" w14:textId="77777777" w:rsidR="00453F17" w:rsidRDefault="00453F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B7D8B"/>
    <w:multiLevelType w:val="hybridMultilevel"/>
    <w:tmpl w:val="16E01080"/>
    <w:lvl w:ilvl="0" w:tplc="087613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610319"/>
    <w:multiLevelType w:val="hybridMultilevel"/>
    <w:tmpl w:val="65AAC364"/>
    <w:lvl w:ilvl="0" w:tplc="97C6F062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EC0987"/>
    <w:multiLevelType w:val="hybridMultilevel"/>
    <w:tmpl w:val="B750FB22"/>
    <w:lvl w:ilvl="0" w:tplc="733C5434">
      <w:start w:val="1"/>
      <w:numFmt w:val="decimalFullWidth"/>
      <w:lvlText w:val="%1．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9310038"/>
    <w:multiLevelType w:val="hybridMultilevel"/>
    <w:tmpl w:val="8950626C"/>
    <w:lvl w:ilvl="0" w:tplc="225EC6C2">
      <w:start w:val="2"/>
      <w:numFmt w:val="bullet"/>
      <w:lvlText w:val="●"/>
      <w:lvlJc w:val="left"/>
      <w:pPr>
        <w:ind w:left="360" w:hanging="360"/>
      </w:pPr>
      <w:rPr>
        <w:rFonts w:ascii="AR Pゴシック体M" w:eastAsia="AR P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1CA259B"/>
    <w:multiLevelType w:val="hybridMultilevel"/>
    <w:tmpl w:val="6E981966"/>
    <w:lvl w:ilvl="0" w:tplc="082E1D68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9C29FC"/>
    <w:multiLevelType w:val="hybridMultilevel"/>
    <w:tmpl w:val="BB1E1F70"/>
    <w:lvl w:ilvl="0" w:tplc="CA8035EA">
      <w:numFmt w:val="bullet"/>
      <w:lvlText w:val="※"/>
      <w:lvlJc w:val="left"/>
      <w:pPr>
        <w:ind w:left="360" w:hanging="360"/>
      </w:pPr>
      <w:rPr>
        <w:rFonts w:ascii="AR Pゴシック体M" w:eastAsia="AR P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184FDF"/>
    <w:multiLevelType w:val="hybridMultilevel"/>
    <w:tmpl w:val="9176D2DA"/>
    <w:lvl w:ilvl="0" w:tplc="06DC8DAC">
      <w:start w:val="2"/>
      <w:numFmt w:val="decimalFullWidth"/>
      <w:lvlText w:val="%1．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9D27592"/>
    <w:multiLevelType w:val="hybridMultilevel"/>
    <w:tmpl w:val="2A2E8164"/>
    <w:lvl w:ilvl="0" w:tplc="7BF862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71DA0F26"/>
    <w:multiLevelType w:val="hybridMultilevel"/>
    <w:tmpl w:val="196A727A"/>
    <w:lvl w:ilvl="0" w:tplc="991070CE">
      <w:numFmt w:val="bullet"/>
      <w:lvlText w:val="・"/>
      <w:lvlJc w:val="left"/>
      <w:pPr>
        <w:ind w:left="1320" w:hanging="360"/>
      </w:pPr>
      <w:rPr>
        <w:rFonts w:ascii="AR Pゴシック体M" w:eastAsia="AR P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9" w15:restartNumberingAfterBreak="0">
    <w:nsid w:val="7B0F4D08"/>
    <w:multiLevelType w:val="hybridMultilevel"/>
    <w:tmpl w:val="E4FC446E"/>
    <w:lvl w:ilvl="0" w:tplc="C0BA49AE">
      <w:numFmt w:val="bullet"/>
      <w:lvlText w:val="・"/>
      <w:lvlJc w:val="left"/>
      <w:pPr>
        <w:ind w:left="1320" w:hanging="360"/>
      </w:pPr>
      <w:rPr>
        <w:rFonts w:ascii="AR Pゴシック体M" w:eastAsia="AR P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bordersDoNotSurroundHeader/>
  <w:bordersDoNotSurroundFooter/>
  <w:proofState w:spelling="clean" w:grammar="dirty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660"/>
    <w:rsid w:val="00024E0A"/>
    <w:rsid w:val="000319B3"/>
    <w:rsid w:val="0003261D"/>
    <w:rsid w:val="00052284"/>
    <w:rsid w:val="00085853"/>
    <w:rsid w:val="000B6F0A"/>
    <w:rsid w:val="000C7F2F"/>
    <w:rsid w:val="000D5811"/>
    <w:rsid w:val="000E6288"/>
    <w:rsid w:val="00110BED"/>
    <w:rsid w:val="001160ED"/>
    <w:rsid w:val="00120E05"/>
    <w:rsid w:val="00133CC1"/>
    <w:rsid w:val="00137043"/>
    <w:rsid w:val="0014433D"/>
    <w:rsid w:val="00187417"/>
    <w:rsid w:val="0019370D"/>
    <w:rsid w:val="001A5867"/>
    <w:rsid w:val="001B7852"/>
    <w:rsid w:val="001C5AD9"/>
    <w:rsid w:val="00215A4A"/>
    <w:rsid w:val="00283609"/>
    <w:rsid w:val="002A1D05"/>
    <w:rsid w:val="002C237A"/>
    <w:rsid w:val="002C2FEB"/>
    <w:rsid w:val="002C72E1"/>
    <w:rsid w:val="002D6594"/>
    <w:rsid w:val="002E54DA"/>
    <w:rsid w:val="00302852"/>
    <w:rsid w:val="00313FC6"/>
    <w:rsid w:val="003437AB"/>
    <w:rsid w:val="003439B0"/>
    <w:rsid w:val="003526CD"/>
    <w:rsid w:val="0035685C"/>
    <w:rsid w:val="0036571B"/>
    <w:rsid w:val="00370B12"/>
    <w:rsid w:val="00384CDC"/>
    <w:rsid w:val="003D08E0"/>
    <w:rsid w:val="003D39D6"/>
    <w:rsid w:val="003F4168"/>
    <w:rsid w:val="004063AA"/>
    <w:rsid w:val="004214D7"/>
    <w:rsid w:val="0042382A"/>
    <w:rsid w:val="004300EC"/>
    <w:rsid w:val="0044333E"/>
    <w:rsid w:val="00445169"/>
    <w:rsid w:val="00445942"/>
    <w:rsid w:val="00453F17"/>
    <w:rsid w:val="0046381B"/>
    <w:rsid w:val="00480033"/>
    <w:rsid w:val="00482B81"/>
    <w:rsid w:val="004B3924"/>
    <w:rsid w:val="004D1D9C"/>
    <w:rsid w:val="004D427F"/>
    <w:rsid w:val="004E6A6C"/>
    <w:rsid w:val="004F11D7"/>
    <w:rsid w:val="00504D84"/>
    <w:rsid w:val="00543420"/>
    <w:rsid w:val="00561B74"/>
    <w:rsid w:val="005733C1"/>
    <w:rsid w:val="005A4CD6"/>
    <w:rsid w:val="005D58AC"/>
    <w:rsid w:val="005F35DB"/>
    <w:rsid w:val="005F7F7B"/>
    <w:rsid w:val="006052DC"/>
    <w:rsid w:val="006133B8"/>
    <w:rsid w:val="006313CD"/>
    <w:rsid w:val="00672EEB"/>
    <w:rsid w:val="0067504F"/>
    <w:rsid w:val="006A135E"/>
    <w:rsid w:val="006C7B24"/>
    <w:rsid w:val="006D2625"/>
    <w:rsid w:val="006E0311"/>
    <w:rsid w:val="006E2BF1"/>
    <w:rsid w:val="006E3D20"/>
    <w:rsid w:val="0070498A"/>
    <w:rsid w:val="00706BF4"/>
    <w:rsid w:val="0070775B"/>
    <w:rsid w:val="007354A7"/>
    <w:rsid w:val="0073659C"/>
    <w:rsid w:val="007558B9"/>
    <w:rsid w:val="00787601"/>
    <w:rsid w:val="0079604F"/>
    <w:rsid w:val="007A4AA4"/>
    <w:rsid w:val="007B045F"/>
    <w:rsid w:val="007B6BBB"/>
    <w:rsid w:val="007D4030"/>
    <w:rsid w:val="00821FC4"/>
    <w:rsid w:val="00827DC5"/>
    <w:rsid w:val="00845328"/>
    <w:rsid w:val="0087479D"/>
    <w:rsid w:val="0088242E"/>
    <w:rsid w:val="008956DB"/>
    <w:rsid w:val="00896810"/>
    <w:rsid w:val="008B3D90"/>
    <w:rsid w:val="008B7E07"/>
    <w:rsid w:val="008E5905"/>
    <w:rsid w:val="008F1A33"/>
    <w:rsid w:val="008F4329"/>
    <w:rsid w:val="00900CF7"/>
    <w:rsid w:val="00905E57"/>
    <w:rsid w:val="009104EE"/>
    <w:rsid w:val="0092414C"/>
    <w:rsid w:val="00926975"/>
    <w:rsid w:val="00954C92"/>
    <w:rsid w:val="00957419"/>
    <w:rsid w:val="00964AE2"/>
    <w:rsid w:val="009822BE"/>
    <w:rsid w:val="00987474"/>
    <w:rsid w:val="009907C2"/>
    <w:rsid w:val="009B0EF0"/>
    <w:rsid w:val="009B5BF4"/>
    <w:rsid w:val="009C54F5"/>
    <w:rsid w:val="009C5FC0"/>
    <w:rsid w:val="009D21B0"/>
    <w:rsid w:val="009D5668"/>
    <w:rsid w:val="009E3A36"/>
    <w:rsid w:val="009E6F8C"/>
    <w:rsid w:val="009E76E5"/>
    <w:rsid w:val="009F08C1"/>
    <w:rsid w:val="00A23E04"/>
    <w:rsid w:val="00A97E85"/>
    <w:rsid w:val="00AA3FF7"/>
    <w:rsid w:val="00AC04E2"/>
    <w:rsid w:val="00AE46C2"/>
    <w:rsid w:val="00AF0C30"/>
    <w:rsid w:val="00B16242"/>
    <w:rsid w:val="00B16C86"/>
    <w:rsid w:val="00B17C45"/>
    <w:rsid w:val="00B2489B"/>
    <w:rsid w:val="00B24A62"/>
    <w:rsid w:val="00B422DC"/>
    <w:rsid w:val="00B5504D"/>
    <w:rsid w:val="00B75EC9"/>
    <w:rsid w:val="00BC3AB1"/>
    <w:rsid w:val="00BC4FA1"/>
    <w:rsid w:val="00BD669A"/>
    <w:rsid w:val="00BD6F5B"/>
    <w:rsid w:val="00BE4A9D"/>
    <w:rsid w:val="00BE633D"/>
    <w:rsid w:val="00BF1FA2"/>
    <w:rsid w:val="00C04C56"/>
    <w:rsid w:val="00C14B75"/>
    <w:rsid w:val="00C42F0D"/>
    <w:rsid w:val="00C54B37"/>
    <w:rsid w:val="00C607AB"/>
    <w:rsid w:val="00C70196"/>
    <w:rsid w:val="00C822A3"/>
    <w:rsid w:val="00C8506B"/>
    <w:rsid w:val="00C94E24"/>
    <w:rsid w:val="00C95AA2"/>
    <w:rsid w:val="00CA36B0"/>
    <w:rsid w:val="00CB60CC"/>
    <w:rsid w:val="00CD1286"/>
    <w:rsid w:val="00CE7943"/>
    <w:rsid w:val="00CF04A3"/>
    <w:rsid w:val="00CF0C36"/>
    <w:rsid w:val="00CF6DF8"/>
    <w:rsid w:val="00D05646"/>
    <w:rsid w:val="00D31660"/>
    <w:rsid w:val="00D35381"/>
    <w:rsid w:val="00D732A4"/>
    <w:rsid w:val="00D771F6"/>
    <w:rsid w:val="00D82E12"/>
    <w:rsid w:val="00D83AF2"/>
    <w:rsid w:val="00D85744"/>
    <w:rsid w:val="00DA5CAD"/>
    <w:rsid w:val="00DB39B9"/>
    <w:rsid w:val="00DC13A5"/>
    <w:rsid w:val="00DC3E61"/>
    <w:rsid w:val="00DC6083"/>
    <w:rsid w:val="00DD0EA4"/>
    <w:rsid w:val="00DD1DA0"/>
    <w:rsid w:val="00DF1CDA"/>
    <w:rsid w:val="00DF3778"/>
    <w:rsid w:val="00DF7705"/>
    <w:rsid w:val="00E423A9"/>
    <w:rsid w:val="00E45D84"/>
    <w:rsid w:val="00E70C78"/>
    <w:rsid w:val="00E71CD6"/>
    <w:rsid w:val="00E837CF"/>
    <w:rsid w:val="00E87766"/>
    <w:rsid w:val="00EB209A"/>
    <w:rsid w:val="00EC2585"/>
    <w:rsid w:val="00EE34F3"/>
    <w:rsid w:val="00F27A61"/>
    <w:rsid w:val="00F30772"/>
    <w:rsid w:val="00F32EEE"/>
    <w:rsid w:val="00F419C2"/>
    <w:rsid w:val="00F506F7"/>
    <w:rsid w:val="00F53A0D"/>
    <w:rsid w:val="00F552A7"/>
    <w:rsid w:val="00F638BE"/>
    <w:rsid w:val="00F74644"/>
    <w:rsid w:val="00F8787B"/>
    <w:rsid w:val="00FB4F11"/>
    <w:rsid w:val="00FC3AAE"/>
    <w:rsid w:val="00FC5FE6"/>
    <w:rsid w:val="00FE5548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34297D"/>
  <w15:docId w15:val="{5838CC4D-2BE6-4933-A0FE-30876955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6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166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3166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6133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133B8"/>
  </w:style>
  <w:style w:type="paragraph" w:styleId="a8">
    <w:name w:val="footer"/>
    <w:basedOn w:val="a"/>
    <w:link w:val="a9"/>
    <w:uiPriority w:val="99"/>
    <w:unhideWhenUsed/>
    <w:rsid w:val="006133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133B8"/>
  </w:style>
  <w:style w:type="table" w:styleId="aa">
    <w:name w:val="Table Grid"/>
    <w:basedOn w:val="a1"/>
    <w:uiPriority w:val="59"/>
    <w:rsid w:val="001B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968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72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67043">
          <w:marLeft w:val="1545"/>
          <w:marRight w:val="1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9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3.jp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MurakamiDesign</dc:creator>
  <cp:lastModifiedBy>murakamiyuki むらかみゆき</cp:lastModifiedBy>
  <cp:revision>29</cp:revision>
  <cp:lastPrinted>2012-09-30T02:03:00Z</cp:lastPrinted>
  <dcterms:created xsi:type="dcterms:W3CDTF">2012-09-29T20:32:00Z</dcterms:created>
  <dcterms:modified xsi:type="dcterms:W3CDTF">2021-02-02T23:29:00Z</dcterms:modified>
</cp:coreProperties>
</file>